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90BA" w14:textId="77777777" w:rsidR="006411F5" w:rsidRDefault="006411F5" w:rsidP="006411F5">
      <w:pPr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t>RDAA POSTAL APPLICTION FORM</w:t>
      </w:r>
      <w:r>
        <w:rPr>
          <w:rFonts w:ascii="Arial" w:hAnsi="Arial" w:cs="Arial"/>
          <w:b/>
          <w:sz w:val="32"/>
          <w:szCs w:val="32"/>
          <w:lang w:eastAsia="en-GB"/>
        </w:rPr>
        <w:tab/>
      </w:r>
    </w:p>
    <w:p w14:paraId="2795FC13" w14:textId="77777777" w:rsidR="006411F5" w:rsidRDefault="006411F5" w:rsidP="006411F5">
      <w:pPr>
        <w:rPr>
          <w:rFonts w:ascii="Arial" w:hAnsi="Arial" w:cs="Arial"/>
          <w:sz w:val="17"/>
          <w:szCs w:val="17"/>
          <w:lang w:eastAsia="en-GB"/>
        </w:rPr>
      </w:pPr>
    </w:p>
    <w:p w14:paraId="3FF429D6" w14:textId="77777777" w:rsidR="006411F5" w:rsidRDefault="006411F5" w:rsidP="006411F5">
      <w:pPr>
        <w:rPr>
          <w:rFonts w:ascii="Arial" w:hAnsi="Arial" w:cs="Arial"/>
          <w:sz w:val="17"/>
          <w:szCs w:val="17"/>
          <w:lang w:eastAsia="en-GB"/>
        </w:rPr>
      </w:pPr>
    </w:p>
    <w:tbl>
      <w:tblPr>
        <w:tblW w:w="9446" w:type="dxa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1901"/>
        <w:gridCol w:w="2381"/>
        <w:gridCol w:w="1571"/>
        <w:gridCol w:w="1832"/>
      </w:tblGrid>
      <w:tr w:rsidR="006411F5" w14:paraId="6D657CBD" w14:textId="77777777" w:rsidTr="006411F5">
        <w:trPr>
          <w:trHeight w:val="994"/>
        </w:trPr>
        <w:tc>
          <w:tcPr>
            <w:tcW w:w="9446" w:type="dxa"/>
            <w:gridSpan w:val="5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806B31" w14:textId="77777777" w:rsidR="0091059E" w:rsidRDefault="0091059E" w:rsidP="00910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4F5D4C8" w14:textId="16189E5F" w:rsidR="006411F5" w:rsidRPr="0091059E" w:rsidRDefault="006411F5" w:rsidP="0091059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1059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APPLICATION FOR R&amp;DAA General Members PERMIT AND (IF REQUIRED) NIGHT PERMIT</w:t>
            </w:r>
          </w:p>
          <w:p w14:paraId="35F0AE8F" w14:textId="779A69A9" w:rsidR="006411F5" w:rsidRDefault="006411F5" w:rsidP="0091059E">
            <w:pPr>
              <w:jc w:val="center"/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91059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SEASON 201</w:t>
            </w:r>
            <w:r w:rsidR="0091059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9</w:t>
            </w:r>
            <w:r w:rsidRPr="0091059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- 20</w:t>
            </w:r>
            <w:r w:rsidR="0091059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20</w:t>
            </w:r>
          </w:p>
        </w:tc>
      </w:tr>
      <w:tr w:rsidR="006411F5" w14:paraId="3AC01DB5" w14:textId="77777777" w:rsidTr="006411F5">
        <w:trPr>
          <w:trHeight w:val="374"/>
        </w:trPr>
        <w:tc>
          <w:tcPr>
            <w:tcW w:w="176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6F41DD" w14:textId="77777777" w:rsidR="006411F5" w:rsidRDefault="006411F5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 NAME</w:t>
            </w:r>
          </w:p>
        </w:tc>
        <w:tc>
          <w:tcPr>
            <w:tcW w:w="7685" w:type="dxa"/>
            <w:gridSpan w:val="4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3EA801" w14:textId="77777777" w:rsidR="006411F5" w:rsidRDefault="006411F5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6411F5" w14:paraId="006BD811" w14:textId="77777777" w:rsidTr="006411F5">
        <w:trPr>
          <w:trHeight w:val="410"/>
        </w:trPr>
        <w:tc>
          <w:tcPr>
            <w:tcW w:w="9446" w:type="dxa"/>
            <w:gridSpan w:val="5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407F98" w14:textId="77777777" w:rsidR="006411F5" w:rsidRDefault="006411F5">
            <w:pPr>
              <w:rPr>
                <w:sz w:val="20"/>
                <w:szCs w:val="20"/>
                <w:lang w:eastAsia="en-GB"/>
              </w:rPr>
            </w:pPr>
          </w:p>
        </w:tc>
      </w:tr>
      <w:tr w:rsidR="006411F5" w14:paraId="22F54D47" w14:textId="77777777" w:rsidTr="006411F5">
        <w:trPr>
          <w:trHeight w:val="410"/>
        </w:trPr>
        <w:tc>
          <w:tcPr>
            <w:tcW w:w="176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4CC2BE" w14:textId="77777777" w:rsidR="006411F5" w:rsidRDefault="006411F5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7685" w:type="dxa"/>
            <w:gridSpan w:val="4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D7C033" w14:textId="77777777" w:rsidR="006411F5" w:rsidRDefault="006411F5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6411F5" w14:paraId="6E4C3AEB" w14:textId="77777777" w:rsidTr="006411F5">
        <w:trPr>
          <w:trHeight w:val="410"/>
        </w:trPr>
        <w:tc>
          <w:tcPr>
            <w:tcW w:w="9446" w:type="dxa"/>
            <w:gridSpan w:val="5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A27416" w14:textId="77777777" w:rsidR="006411F5" w:rsidRDefault="006411F5">
            <w:pPr>
              <w:rPr>
                <w:sz w:val="20"/>
                <w:szCs w:val="20"/>
                <w:lang w:eastAsia="en-GB"/>
              </w:rPr>
            </w:pPr>
          </w:p>
        </w:tc>
      </w:tr>
      <w:tr w:rsidR="006411F5" w14:paraId="5D989C5B" w14:textId="77777777" w:rsidTr="006411F5">
        <w:trPr>
          <w:trHeight w:val="410"/>
        </w:trPr>
        <w:tc>
          <w:tcPr>
            <w:tcW w:w="176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7D3BC8" w14:textId="77777777" w:rsidR="006411F5" w:rsidRDefault="006411F5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TEL.NO.</w:t>
            </w:r>
          </w:p>
        </w:tc>
        <w:tc>
          <w:tcPr>
            <w:tcW w:w="7685" w:type="dxa"/>
            <w:gridSpan w:val="4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6B75F2" w14:textId="77777777" w:rsidR="006411F5" w:rsidRDefault="006411F5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6411F5" w14:paraId="6E0F72E8" w14:textId="77777777" w:rsidTr="006411F5">
        <w:trPr>
          <w:trHeight w:val="410"/>
        </w:trPr>
        <w:tc>
          <w:tcPr>
            <w:tcW w:w="9446" w:type="dxa"/>
            <w:gridSpan w:val="5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B327EC" w14:textId="77777777" w:rsidR="006411F5" w:rsidRDefault="006411F5">
            <w:pPr>
              <w:rPr>
                <w:sz w:val="20"/>
                <w:szCs w:val="20"/>
                <w:lang w:eastAsia="en-GB"/>
              </w:rPr>
            </w:pPr>
          </w:p>
        </w:tc>
      </w:tr>
      <w:tr w:rsidR="006411F5" w14:paraId="73A24CAC" w14:textId="77777777" w:rsidTr="006411F5">
        <w:trPr>
          <w:trHeight w:val="410"/>
        </w:trPr>
        <w:tc>
          <w:tcPr>
            <w:tcW w:w="176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B816E1" w14:textId="77777777" w:rsidR="006411F5" w:rsidRDefault="006411F5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E-MAIL</w:t>
            </w:r>
          </w:p>
        </w:tc>
        <w:tc>
          <w:tcPr>
            <w:tcW w:w="7685" w:type="dxa"/>
            <w:gridSpan w:val="4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52A574" w14:textId="77777777" w:rsidR="006411F5" w:rsidRDefault="006411F5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6411F5" w14:paraId="0802E485" w14:textId="77777777" w:rsidTr="006411F5">
        <w:trPr>
          <w:trHeight w:val="410"/>
        </w:trPr>
        <w:tc>
          <w:tcPr>
            <w:tcW w:w="9446" w:type="dxa"/>
            <w:gridSpan w:val="5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64544D" w14:textId="77777777" w:rsidR="006411F5" w:rsidRDefault="006411F5">
            <w:pPr>
              <w:rPr>
                <w:sz w:val="20"/>
                <w:szCs w:val="20"/>
                <w:lang w:eastAsia="en-GB"/>
              </w:rPr>
            </w:pPr>
          </w:p>
        </w:tc>
      </w:tr>
      <w:tr w:rsidR="006411F5" w14:paraId="38EECEBA" w14:textId="77777777" w:rsidTr="006411F5">
        <w:trPr>
          <w:trHeight w:val="821"/>
        </w:trPr>
        <w:tc>
          <w:tcPr>
            <w:tcW w:w="176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056DEC" w14:textId="77777777" w:rsidR="006411F5" w:rsidRDefault="006411F5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Permit Type</w:t>
            </w:r>
          </w:p>
        </w:tc>
        <w:tc>
          <w:tcPr>
            <w:tcW w:w="19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E5E9DE" w14:textId="77777777" w:rsidR="0091059E" w:rsidRDefault="0091059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5556EBFF" w14:textId="4154163D" w:rsidR="006411F5" w:rsidRDefault="006411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Senior Adult</w:t>
            </w:r>
          </w:p>
          <w:p w14:paraId="02A879D2" w14:textId="042CAF77" w:rsidR="006411F5" w:rsidRDefault="006411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="0091059E">
              <w:rPr>
                <w:rFonts w:ascii="Arial" w:hAnsi="Arial" w:cs="Arial"/>
                <w:sz w:val="18"/>
                <w:szCs w:val="18"/>
                <w:lang w:eastAsia="en-GB"/>
              </w:rPr>
              <w:t>80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238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E34F56" w14:textId="77777777" w:rsidR="0091059E" w:rsidRDefault="0091059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3AD6205A" w14:textId="7C49BCF7" w:rsidR="00CB701F" w:rsidRDefault="006411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OAP / RDP   </w:t>
            </w:r>
          </w:p>
          <w:p w14:paraId="14561B26" w14:textId="75134583" w:rsidR="006411F5" w:rsidRDefault="006411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  £</w:t>
            </w:r>
            <w:r w:rsidR="0091059E">
              <w:rPr>
                <w:rFonts w:ascii="Arial" w:hAnsi="Arial" w:cs="Arial"/>
                <w:sz w:val="18"/>
                <w:szCs w:val="18"/>
                <w:lang w:eastAsia="en-GB"/>
              </w:rPr>
              <w:t>60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157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725346" w14:textId="77777777" w:rsidR="0091059E" w:rsidRDefault="0091059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465C3A94" w14:textId="3267569B" w:rsidR="006411F5" w:rsidRDefault="006411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Junior</w:t>
            </w:r>
          </w:p>
          <w:p w14:paraId="5B400BF7" w14:textId="6D76F914" w:rsidR="006411F5" w:rsidRDefault="006411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£1</w:t>
            </w:r>
            <w:r w:rsidR="0091059E">
              <w:rPr>
                <w:rFonts w:ascii="Arial" w:hAnsi="Arial" w:cs="Arial"/>
                <w:sz w:val="18"/>
                <w:szCs w:val="18"/>
                <w:lang w:eastAsia="en-GB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183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17F885" w14:textId="71F9D88B" w:rsidR="006411F5" w:rsidRDefault="006411F5" w:rsidP="006411F5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   </w:t>
            </w:r>
          </w:p>
          <w:p w14:paraId="09A5CE7A" w14:textId="37DB2B3D" w:rsidR="006411F5" w:rsidRDefault="006411F5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6411F5" w14:paraId="1E4A3E94" w14:textId="77777777" w:rsidTr="006411F5">
        <w:trPr>
          <w:trHeight w:val="410"/>
        </w:trPr>
        <w:tc>
          <w:tcPr>
            <w:tcW w:w="176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7D7616" w14:textId="77777777" w:rsidR="006411F5" w:rsidRDefault="006411F5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Please tick</w:t>
            </w:r>
          </w:p>
        </w:tc>
        <w:tc>
          <w:tcPr>
            <w:tcW w:w="19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27EC88" w14:textId="77777777" w:rsidR="006411F5" w:rsidRDefault="006411F5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8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A9DC45" w14:textId="77777777" w:rsidR="006411F5" w:rsidRDefault="006411F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7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742C1D" w14:textId="77777777" w:rsidR="006411F5" w:rsidRDefault="006411F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CD47DA" w14:textId="77777777" w:rsidR="006411F5" w:rsidRDefault="006411F5">
            <w:pPr>
              <w:rPr>
                <w:sz w:val="20"/>
                <w:szCs w:val="20"/>
                <w:lang w:eastAsia="en-GB"/>
              </w:rPr>
            </w:pPr>
          </w:p>
        </w:tc>
      </w:tr>
      <w:tr w:rsidR="006411F5" w14:paraId="00E4A86B" w14:textId="77777777" w:rsidTr="006411F5">
        <w:trPr>
          <w:trHeight w:val="410"/>
        </w:trPr>
        <w:tc>
          <w:tcPr>
            <w:tcW w:w="9446" w:type="dxa"/>
            <w:gridSpan w:val="5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4F7914" w14:textId="77777777" w:rsidR="006411F5" w:rsidRDefault="006411F5">
            <w:pPr>
              <w:rPr>
                <w:sz w:val="20"/>
                <w:szCs w:val="20"/>
                <w:lang w:eastAsia="en-GB"/>
              </w:rPr>
            </w:pPr>
          </w:p>
        </w:tc>
      </w:tr>
      <w:tr w:rsidR="006411F5" w14:paraId="0528145D" w14:textId="77777777" w:rsidTr="006411F5">
        <w:trPr>
          <w:trHeight w:val="821"/>
        </w:trPr>
        <w:tc>
          <w:tcPr>
            <w:tcW w:w="176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1DD488" w14:textId="77777777" w:rsidR="006411F5" w:rsidRDefault="006411F5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Night Permit</w:t>
            </w:r>
          </w:p>
        </w:tc>
        <w:tc>
          <w:tcPr>
            <w:tcW w:w="19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B74F12" w14:textId="77777777" w:rsidR="0091059E" w:rsidRDefault="0091059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166F4013" w14:textId="59F16B89" w:rsidR="006411F5" w:rsidRDefault="006411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Bronze</w:t>
            </w:r>
          </w:p>
          <w:p w14:paraId="44F9CF9A" w14:textId="0B4929A3" w:rsidR="006411F5" w:rsidRDefault="006411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£73.00</w:t>
            </w:r>
          </w:p>
        </w:tc>
        <w:tc>
          <w:tcPr>
            <w:tcW w:w="238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E34841" w14:textId="77777777" w:rsidR="0091059E" w:rsidRDefault="0091059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3E9E1159" w14:textId="1C613963" w:rsidR="006411F5" w:rsidRDefault="006411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Silver</w:t>
            </w:r>
          </w:p>
          <w:p w14:paraId="510C6B55" w14:textId="36CCE5C6" w:rsidR="006411F5" w:rsidRDefault="006411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£94.00</w:t>
            </w:r>
          </w:p>
        </w:tc>
        <w:tc>
          <w:tcPr>
            <w:tcW w:w="157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B13047" w14:textId="77777777" w:rsidR="0091059E" w:rsidRDefault="0091059E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647E7A36" w14:textId="2257D5C8" w:rsidR="006411F5" w:rsidRDefault="006411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Gold</w:t>
            </w:r>
          </w:p>
          <w:p w14:paraId="63235DC1" w14:textId="086222BC" w:rsidR="006411F5" w:rsidRDefault="006411F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£125.00</w:t>
            </w:r>
          </w:p>
        </w:tc>
        <w:tc>
          <w:tcPr>
            <w:tcW w:w="183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D0A3C8" w14:textId="77777777" w:rsidR="006411F5" w:rsidRDefault="006411F5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6411F5" w14:paraId="030E0658" w14:textId="77777777" w:rsidTr="006411F5">
        <w:trPr>
          <w:trHeight w:val="410"/>
        </w:trPr>
        <w:tc>
          <w:tcPr>
            <w:tcW w:w="176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A1EC0E" w14:textId="77777777" w:rsidR="006411F5" w:rsidRDefault="006411F5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Please tick</w:t>
            </w:r>
          </w:p>
        </w:tc>
        <w:tc>
          <w:tcPr>
            <w:tcW w:w="190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E9BEBB" w14:textId="77777777" w:rsidR="006411F5" w:rsidRDefault="006411F5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8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4710A1" w14:textId="77777777" w:rsidR="006411F5" w:rsidRDefault="006411F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71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55E4B5" w14:textId="77777777" w:rsidR="006411F5" w:rsidRDefault="006411F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32" w:type="dxa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339CAB" w14:textId="77777777" w:rsidR="006411F5" w:rsidRDefault="006411F5">
            <w:pPr>
              <w:rPr>
                <w:sz w:val="20"/>
                <w:szCs w:val="20"/>
                <w:lang w:eastAsia="en-GB"/>
              </w:rPr>
            </w:pPr>
          </w:p>
        </w:tc>
      </w:tr>
      <w:tr w:rsidR="006411F5" w14:paraId="066E6B2B" w14:textId="77777777" w:rsidTr="006411F5">
        <w:trPr>
          <w:trHeight w:val="410"/>
        </w:trPr>
        <w:tc>
          <w:tcPr>
            <w:tcW w:w="9446" w:type="dxa"/>
            <w:gridSpan w:val="5"/>
            <w:tcBorders>
              <w:top w:val="single" w:sz="2" w:space="0" w:color="CBCBCB"/>
              <w:left w:val="single" w:sz="2" w:space="0" w:color="CBCBCB"/>
              <w:bottom w:val="single" w:sz="2" w:space="0" w:color="CBCBCB"/>
              <w:right w:val="single" w:sz="2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16169D" w14:textId="77777777" w:rsidR="006411F5" w:rsidRDefault="006411F5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Please see website (www.rdaa.co.uk) for details of Night Permit</w:t>
            </w:r>
          </w:p>
        </w:tc>
      </w:tr>
    </w:tbl>
    <w:p w14:paraId="55120AD7" w14:textId="77777777" w:rsidR="006411F5" w:rsidRDefault="006411F5" w:rsidP="006411F5">
      <w:pPr>
        <w:rPr>
          <w:rFonts w:ascii="Times New Roman" w:hAnsi="Times New Roman" w:cs="Times New Roman"/>
          <w:sz w:val="18"/>
          <w:szCs w:val="18"/>
          <w:lang w:eastAsia="en-GB"/>
        </w:rPr>
      </w:pPr>
    </w:p>
    <w:p w14:paraId="3036B91E" w14:textId="77777777" w:rsidR="006411F5" w:rsidRDefault="006411F5" w:rsidP="006411F5">
      <w:pPr>
        <w:rPr>
          <w:rFonts w:ascii="Times New Roman" w:hAnsi="Times New Roman" w:cs="Times New Roman"/>
          <w:sz w:val="18"/>
          <w:szCs w:val="18"/>
          <w:lang w:eastAsia="en-GB"/>
        </w:rPr>
      </w:pPr>
    </w:p>
    <w:p w14:paraId="3E6873AA" w14:textId="77777777" w:rsidR="006411F5" w:rsidRDefault="006411F5" w:rsidP="006411F5">
      <w:pPr>
        <w:rPr>
          <w:rFonts w:ascii="Times New Roman" w:hAnsi="Times New Roman" w:cs="Times New Roman"/>
          <w:sz w:val="18"/>
          <w:szCs w:val="18"/>
          <w:lang w:eastAsia="en-GB"/>
        </w:rPr>
      </w:pPr>
    </w:p>
    <w:p w14:paraId="482A0A56" w14:textId="77777777" w:rsidR="006411F5" w:rsidRDefault="006411F5" w:rsidP="006411F5">
      <w:pPr>
        <w:rPr>
          <w:rFonts w:ascii="Times New Roman" w:hAnsi="Times New Roman" w:cs="Times New Roman"/>
          <w:sz w:val="18"/>
          <w:szCs w:val="18"/>
          <w:lang w:eastAsia="en-GB"/>
        </w:rPr>
      </w:pPr>
    </w:p>
    <w:p w14:paraId="0FDB6D52" w14:textId="77777777" w:rsidR="006411F5" w:rsidRDefault="006411F5" w:rsidP="006411F5">
      <w:pPr>
        <w:rPr>
          <w:rFonts w:ascii="Times New Roman" w:hAnsi="Times New Roman" w:cs="Times New Roman"/>
          <w:sz w:val="18"/>
          <w:szCs w:val="18"/>
          <w:lang w:eastAsia="en-GB"/>
        </w:rPr>
      </w:pPr>
    </w:p>
    <w:p w14:paraId="6FFDA1BA" w14:textId="77777777" w:rsidR="006411F5" w:rsidRDefault="006411F5" w:rsidP="006411F5">
      <w:pPr>
        <w:rPr>
          <w:rFonts w:ascii="Times New Roman" w:hAnsi="Times New Roman" w:cs="Times New Roman"/>
          <w:sz w:val="18"/>
          <w:szCs w:val="18"/>
          <w:lang w:eastAsia="en-GB"/>
        </w:rPr>
      </w:pPr>
    </w:p>
    <w:p w14:paraId="70324C96" w14:textId="77777777" w:rsidR="006411F5" w:rsidRDefault="006411F5" w:rsidP="006411F5">
      <w:pPr>
        <w:rPr>
          <w:rFonts w:ascii="Times New Roman" w:hAnsi="Times New Roman" w:cs="Times New Roman"/>
          <w:sz w:val="28"/>
          <w:szCs w:val="28"/>
          <w:lang w:eastAsia="en-GB"/>
        </w:rPr>
      </w:pPr>
    </w:p>
    <w:p w14:paraId="54B1059C" w14:textId="113F8A23" w:rsidR="006411F5" w:rsidRDefault="006411F5" w:rsidP="006411F5">
      <w:pPr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Please return the application form with a cheque for the relevant amount made payable to</w:t>
      </w: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R&amp;DAA,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 to Graham Hawkins Associate members secretary, 50 St Marys Way, Burghfield Common, Reading, Berkshire, RG7 3YR, before the end of May </w:t>
      </w:r>
      <w:bookmarkStart w:id="0" w:name="_GoBack"/>
      <w:bookmarkEnd w:id="0"/>
      <w:r w:rsidRPr="0064023E">
        <w:rPr>
          <w:rFonts w:ascii="Times New Roman" w:hAnsi="Times New Roman" w:cs="Times New Roman"/>
          <w:sz w:val="28"/>
          <w:szCs w:val="28"/>
          <w:highlight w:val="red"/>
          <w:lang w:eastAsia="en-GB"/>
        </w:rPr>
        <w:t>201</w:t>
      </w:r>
      <w:r w:rsidR="0064023E" w:rsidRPr="0064023E">
        <w:rPr>
          <w:rFonts w:ascii="Times New Roman" w:hAnsi="Times New Roman" w:cs="Times New Roman"/>
          <w:sz w:val="28"/>
          <w:szCs w:val="28"/>
          <w:highlight w:val="red"/>
          <w:lang w:eastAsia="en-GB"/>
        </w:rPr>
        <w:t>9</w:t>
      </w:r>
      <w:r>
        <w:rPr>
          <w:rFonts w:ascii="Times New Roman" w:hAnsi="Times New Roman" w:cs="Times New Roman"/>
          <w:sz w:val="28"/>
          <w:szCs w:val="28"/>
          <w:lang w:eastAsia="en-GB"/>
        </w:rPr>
        <w:t>. (To ensure your permit arrives before the 16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en-GB"/>
        </w:rPr>
        <w:t>th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 June).</w:t>
      </w:r>
    </w:p>
    <w:p w14:paraId="263119E6" w14:textId="77777777" w:rsidR="006411F5" w:rsidRDefault="006411F5" w:rsidP="006411F5">
      <w:pPr>
        <w:rPr>
          <w:sz w:val="28"/>
          <w:szCs w:val="28"/>
        </w:rPr>
      </w:pPr>
    </w:p>
    <w:p w14:paraId="44BB596E" w14:textId="77777777" w:rsidR="006411F5" w:rsidRDefault="006411F5" w:rsidP="006411F5">
      <w:pPr>
        <w:rPr>
          <w:rFonts w:ascii="Times New Roman" w:hAnsi="Times New Roman" w:cs="Times New Roman"/>
          <w:color w:val="CE1C00"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color w:val="CE1C00"/>
          <w:sz w:val="28"/>
          <w:szCs w:val="28"/>
          <w:lang w:eastAsia="en-GB"/>
        </w:rPr>
        <w:t>Please do not make any cheques out to anyone else, any cheques not made out to R&amp;DAA will be returned.</w:t>
      </w:r>
    </w:p>
    <w:p w14:paraId="6262B8BC" w14:textId="77777777" w:rsidR="006411F5" w:rsidRDefault="006411F5" w:rsidP="006411F5">
      <w:pPr>
        <w:rPr>
          <w:rFonts w:ascii="Times New Roman" w:hAnsi="Times New Roman" w:cs="Times New Roman"/>
          <w:color w:val="CE1C00"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color w:val="CE1C00"/>
          <w:sz w:val="28"/>
          <w:szCs w:val="28"/>
          <w:lang w:eastAsia="en-GB"/>
        </w:rPr>
        <w:t>Please also include a minimum of two second class stamps for return of permit.</w:t>
      </w:r>
    </w:p>
    <w:p w14:paraId="0055F418" w14:textId="77777777" w:rsidR="006411F5" w:rsidRDefault="006411F5" w:rsidP="006411F5">
      <w:pPr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The permits will be posted to you from mid-May onwards for the start of the new season. </w:t>
      </w:r>
    </w:p>
    <w:p w14:paraId="7C81F07E" w14:textId="77777777" w:rsidR="00B064FB" w:rsidRDefault="00B064FB"/>
    <w:sectPr w:rsidR="00B06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F5"/>
    <w:rsid w:val="0006261E"/>
    <w:rsid w:val="00391254"/>
    <w:rsid w:val="0064023E"/>
    <w:rsid w:val="006411F5"/>
    <w:rsid w:val="0091059E"/>
    <w:rsid w:val="00B064FB"/>
    <w:rsid w:val="00CB701F"/>
    <w:rsid w:val="00F1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DB03"/>
  <w15:chartTrackingRefBased/>
  <w15:docId w15:val="{A523DC8C-D2D4-4F67-83BC-33F527A2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1F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Hughes</dc:creator>
  <cp:keywords/>
  <dc:description/>
  <cp:lastModifiedBy>Jill Hughes</cp:lastModifiedBy>
  <cp:revision>3</cp:revision>
  <dcterms:created xsi:type="dcterms:W3CDTF">2019-03-08T15:45:00Z</dcterms:created>
  <dcterms:modified xsi:type="dcterms:W3CDTF">2019-04-04T10:26:00Z</dcterms:modified>
</cp:coreProperties>
</file>